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1BE1" w:rsidRDefault="00CD1BE1" w:rsidP="00CD1BE1">
      <w:pPr>
        <w:rPr>
          <w:rFonts w:ascii="Times New Roman" w:hAnsi="Times New Roman" w:cs="Times New Roman"/>
          <w:sz w:val="28"/>
          <w:szCs w:val="28"/>
        </w:rPr>
      </w:pPr>
      <w:r w:rsidRPr="0033170C">
        <w:rPr>
          <w:rFonts w:ascii="Times New Roman" w:hAnsi="Times New Roman" w:cs="Times New Roman"/>
          <w:sz w:val="28"/>
          <w:szCs w:val="28"/>
        </w:rPr>
        <w:t xml:space="preserve">Контроль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3170C">
        <w:rPr>
          <w:rFonts w:ascii="Times New Roman" w:hAnsi="Times New Roman" w:cs="Times New Roman"/>
          <w:sz w:val="28"/>
          <w:szCs w:val="28"/>
        </w:rPr>
        <w:t xml:space="preserve">за проведением дистанционных занятий педагогов </w:t>
      </w:r>
      <w:r>
        <w:rPr>
          <w:rFonts w:ascii="Times New Roman" w:hAnsi="Times New Roman" w:cs="Times New Roman"/>
          <w:sz w:val="28"/>
          <w:szCs w:val="28"/>
        </w:rPr>
        <w:t xml:space="preserve">художественно-эстетического </w:t>
      </w:r>
      <w:r w:rsidRPr="0033170C">
        <w:rPr>
          <w:rFonts w:ascii="Times New Roman" w:hAnsi="Times New Roman" w:cs="Times New Roman"/>
          <w:sz w:val="28"/>
          <w:szCs w:val="28"/>
        </w:rPr>
        <w:t>отдела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D1BE1" w:rsidRDefault="00CD1BE1" w:rsidP="00CD1BE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</w:t>
      </w:r>
      <w:r>
        <w:rPr>
          <w:rFonts w:ascii="Times New Roman" w:hAnsi="Times New Roman" w:cs="Times New Roman"/>
          <w:sz w:val="28"/>
          <w:szCs w:val="28"/>
          <w:lang w:val="en-US"/>
        </w:rPr>
        <w:t>1</w:t>
      </w:r>
      <w:proofErr w:type="spellStart"/>
      <w:r>
        <w:rPr>
          <w:rFonts w:ascii="Times New Roman" w:hAnsi="Times New Roman" w:cs="Times New Roman"/>
          <w:sz w:val="28"/>
          <w:szCs w:val="28"/>
        </w:rPr>
        <w:t>1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>.</w:t>
      </w:r>
      <w:r>
        <w:rPr>
          <w:rFonts w:ascii="Times New Roman" w:hAnsi="Times New Roman" w:cs="Times New Roman"/>
          <w:sz w:val="28"/>
          <w:szCs w:val="28"/>
        </w:rPr>
        <w:t>04 .2020(дата проведения)</w:t>
      </w:r>
    </w:p>
    <w:p w:rsidR="00CD1BE1" w:rsidRDefault="00CD1BE1" w:rsidP="00CD1BE1">
      <w:pPr>
        <w:ind w:left="426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6302" w:type="dxa"/>
        <w:tblInd w:w="-885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CD1BE1" w:rsidTr="00CD1BE1">
        <w:tc>
          <w:tcPr>
            <w:tcW w:w="2268" w:type="dxa"/>
          </w:tcPr>
          <w:p w:rsidR="00CD1BE1" w:rsidRDefault="00CD1BE1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 педагога</w:t>
            </w:r>
          </w:p>
          <w:p w:rsidR="00CD1BE1" w:rsidRDefault="00CD1BE1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объединения</w:t>
            </w:r>
          </w:p>
        </w:tc>
        <w:tc>
          <w:tcPr>
            <w:tcW w:w="1701" w:type="dxa"/>
          </w:tcPr>
          <w:p w:rsidR="00CD1BE1" w:rsidRDefault="00CD1BE1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Дата и время проведения </w:t>
            </w:r>
          </w:p>
          <w:p w:rsidR="00CD1BE1" w:rsidRDefault="00CD1BE1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Группа,</w:t>
            </w:r>
          </w:p>
          <w:p w:rsidR="00CD1BE1" w:rsidRDefault="00CD1BE1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год обучения</w:t>
            </w:r>
          </w:p>
        </w:tc>
        <w:tc>
          <w:tcPr>
            <w:tcW w:w="3402" w:type="dxa"/>
          </w:tcPr>
          <w:p w:rsidR="00CD1BE1" w:rsidRDefault="00CD1BE1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CD1BE1" w:rsidRDefault="00CD1BE1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CD1BE1" w:rsidRDefault="00CD1BE1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CD1BE1" w:rsidRDefault="00CD1BE1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Сроки выполнения</w:t>
            </w:r>
          </w:p>
        </w:tc>
        <w:tc>
          <w:tcPr>
            <w:tcW w:w="2127" w:type="dxa"/>
          </w:tcPr>
          <w:p w:rsidR="00CD1BE1" w:rsidRDefault="00CD1BE1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сдачи  заданий (телефон, почта и т.д.)</w:t>
            </w:r>
          </w:p>
        </w:tc>
      </w:tr>
      <w:tr w:rsidR="00CD1BE1" w:rsidTr="00CD1BE1">
        <w:trPr>
          <w:trHeight w:val="1943"/>
        </w:trPr>
        <w:tc>
          <w:tcPr>
            <w:tcW w:w="2268" w:type="dxa"/>
          </w:tcPr>
          <w:p w:rsidR="00CD1BE1" w:rsidRPr="00353EED" w:rsidRDefault="00CD1BE1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3EED">
              <w:rPr>
                <w:rFonts w:ascii="Times New Roman" w:hAnsi="Times New Roman" w:cs="Times New Roman"/>
                <w:sz w:val="28"/>
                <w:szCs w:val="28"/>
              </w:rPr>
              <w:t>Сурова Д.А</w:t>
            </w:r>
          </w:p>
          <w:p w:rsidR="00CD1BE1" w:rsidRDefault="00CD1BE1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3EED">
              <w:rPr>
                <w:rFonts w:ascii="Times New Roman" w:hAnsi="Times New Roman" w:cs="Times New Roman"/>
                <w:sz w:val="28"/>
                <w:szCs w:val="28"/>
              </w:rPr>
              <w:t>хореография</w:t>
            </w:r>
          </w:p>
          <w:p w:rsidR="00CD1BE1" w:rsidRPr="002668A7" w:rsidRDefault="00CD1BE1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D1BE1" w:rsidRDefault="00CD1BE1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D1BE1" w:rsidRPr="002668A7" w:rsidRDefault="00CD1BE1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CD1BE1" w:rsidRPr="004552E7" w:rsidRDefault="00CD1BE1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552E7">
              <w:rPr>
                <w:rFonts w:ascii="Times New Roman" w:hAnsi="Times New Roman" w:cs="Times New Roman"/>
                <w:sz w:val="28"/>
                <w:szCs w:val="28"/>
              </w:rPr>
              <w:t>11.04.2020</w:t>
            </w:r>
          </w:p>
          <w:p w:rsidR="00CD1BE1" w:rsidRPr="004552E7" w:rsidRDefault="00CD1BE1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552E7">
              <w:rPr>
                <w:rFonts w:ascii="Times New Roman" w:hAnsi="Times New Roman" w:cs="Times New Roman"/>
                <w:sz w:val="28"/>
                <w:szCs w:val="28"/>
              </w:rPr>
              <w:t>Группа №3</w:t>
            </w:r>
          </w:p>
          <w:p w:rsidR="00CD1BE1" w:rsidRPr="004552E7" w:rsidRDefault="00CD1BE1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552E7">
              <w:rPr>
                <w:rFonts w:ascii="Times New Roman" w:hAnsi="Times New Roman" w:cs="Times New Roman"/>
                <w:sz w:val="28"/>
                <w:szCs w:val="28"/>
              </w:rPr>
              <w:t>11.00-11.30</w:t>
            </w:r>
          </w:p>
          <w:p w:rsidR="00CD1BE1" w:rsidRPr="004552E7" w:rsidRDefault="00CD1BE1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</w:tcPr>
          <w:p w:rsidR="00CD1BE1" w:rsidRPr="004552E7" w:rsidRDefault="00CD1BE1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552E7">
              <w:rPr>
                <w:rFonts w:ascii="Times New Roman" w:hAnsi="Times New Roman" w:cs="Times New Roman"/>
                <w:sz w:val="28"/>
                <w:szCs w:val="28"/>
              </w:rPr>
              <w:t xml:space="preserve">Разучивание экзерсиса на основе русского танца. </w:t>
            </w:r>
            <w:proofErr w:type="spellStart"/>
            <w:r w:rsidRPr="004552E7">
              <w:rPr>
                <w:rFonts w:ascii="Times New Roman" w:hAnsi="Times New Roman" w:cs="Times New Roman"/>
                <w:sz w:val="28"/>
                <w:szCs w:val="28"/>
              </w:rPr>
              <w:t>Ковырялочка</w:t>
            </w:r>
            <w:proofErr w:type="spellEnd"/>
            <w:r w:rsidRPr="004552E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CD1BE1" w:rsidRPr="004552E7" w:rsidRDefault="00CD1BE1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D1BE1" w:rsidRPr="004552E7" w:rsidRDefault="00CD1BE1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CD1BE1" w:rsidRPr="004552E7" w:rsidRDefault="00CD1BE1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552E7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видео материала от педагога в группу в </w:t>
            </w:r>
            <w:proofErr w:type="spellStart"/>
            <w:r w:rsidRPr="004552E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WhatsApp</w:t>
            </w:r>
            <w:proofErr w:type="spellEnd"/>
          </w:p>
        </w:tc>
        <w:tc>
          <w:tcPr>
            <w:tcW w:w="2551" w:type="dxa"/>
          </w:tcPr>
          <w:p w:rsidR="00CD1BE1" w:rsidRPr="004552E7" w:rsidRDefault="00CD1BE1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552E7">
              <w:rPr>
                <w:rFonts w:ascii="Times New Roman" w:hAnsi="Times New Roman" w:cs="Times New Roman"/>
                <w:sz w:val="28"/>
                <w:szCs w:val="28"/>
              </w:rPr>
              <w:t xml:space="preserve"> Ответный видео фото материал о проделанной работе по видео материалу от педагога</w:t>
            </w:r>
          </w:p>
        </w:tc>
        <w:tc>
          <w:tcPr>
            <w:tcW w:w="1701" w:type="dxa"/>
          </w:tcPr>
          <w:p w:rsidR="00CD1BE1" w:rsidRPr="004552E7" w:rsidRDefault="00CD1BE1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552E7">
              <w:rPr>
                <w:rFonts w:ascii="Times New Roman" w:hAnsi="Times New Roman" w:cs="Times New Roman"/>
                <w:sz w:val="28"/>
                <w:szCs w:val="28"/>
              </w:rPr>
              <w:t>Группа№3</w:t>
            </w:r>
          </w:p>
          <w:p w:rsidR="00CD1BE1" w:rsidRPr="004552E7" w:rsidRDefault="00CD1BE1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552E7">
              <w:rPr>
                <w:rFonts w:ascii="Times New Roman" w:hAnsi="Times New Roman" w:cs="Times New Roman"/>
                <w:sz w:val="28"/>
                <w:szCs w:val="28"/>
              </w:rPr>
              <w:t>15.04</w:t>
            </w:r>
          </w:p>
          <w:p w:rsidR="00CD1BE1" w:rsidRPr="004552E7" w:rsidRDefault="00CD1BE1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CD1BE1" w:rsidRPr="004552E7" w:rsidRDefault="00CD1BE1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552E7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CD1BE1" w:rsidTr="00CD1BE1">
        <w:trPr>
          <w:trHeight w:val="1210"/>
        </w:trPr>
        <w:tc>
          <w:tcPr>
            <w:tcW w:w="2268" w:type="dxa"/>
          </w:tcPr>
          <w:p w:rsidR="00CD1BE1" w:rsidRPr="00353EED" w:rsidRDefault="00CD1BE1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CD1BE1" w:rsidRPr="004552E7" w:rsidRDefault="00CD1BE1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552E7">
              <w:rPr>
                <w:rFonts w:ascii="Times New Roman" w:hAnsi="Times New Roman" w:cs="Times New Roman"/>
                <w:sz w:val="28"/>
                <w:szCs w:val="28"/>
              </w:rPr>
              <w:t>11.04.2020</w:t>
            </w:r>
          </w:p>
          <w:p w:rsidR="00CD1BE1" w:rsidRPr="00043033" w:rsidRDefault="00CD1BE1" w:rsidP="00DC004C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№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</w:t>
            </w:r>
          </w:p>
          <w:p w:rsidR="00CD1BE1" w:rsidRPr="004552E7" w:rsidRDefault="00CD1BE1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0-1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proofErr w:type="spellStart"/>
            <w:r w:rsidRPr="004552E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proofErr w:type="spellEnd"/>
          </w:p>
          <w:p w:rsidR="00CD1BE1" w:rsidRPr="004552E7" w:rsidRDefault="00CD1BE1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</w:tcPr>
          <w:p w:rsidR="00CD1BE1" w:rsidRPr="003F72AE" w:rsidRDefault="00CD1BE1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13E00">
              <w:rPr>
                <w:rFonts w:ascii="Times New Roman" w:hAnsi="Times New Roman" w:cs="Times New Roman"/>
                <w:sz w:val="28"/>
                <w:szCs w:val="28"/>
              </w:rPr>
              <w:t xml:space="preserve">Обзор видео материала на тему «танцы народов </w:t>
            </w:r>
            <w:proofErr w:type="spellStart"/>
            <w:r w:rsidRPr="00B13E00">
              <w:rPr>
                <w:rFonts w:ascii="Times New Roman" w:hAnsi="Times New Roman" w:cs="Times New Roman"/>
                <w:sz w:val="28"/>
                <w:szCs w:val="28"/>
              </w:rPr>
              <w:t>испании</w:t>
            </w:r>
            <w:proofErr w:type="spellEnd"/>
            <w:r w:rsidRPr="00B13E00"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</w:tc>
        <w:tc>
          <w:tcPr>
            <w:tcW w:w="2552" w:type="dxa"/>
          </w:tcPr>
          <w:p w:rsidR="00CD1BE1" w:rsidRPr="00B13E00" w:rsidRDefault="00CD1BE1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13E00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задания фото видео материала от педагога в группу в </w:t>
            </w:r>
            <w:proofErr w:type="spellStart"/>
            <w:r w:rsidRPr="00B13E00">
              <w:rPr>
                <w:rFonts w:ascii="Times New Roman" w:hAnsi="Times New Roman" w:cs="Times New Roman"/>
                <w:sz w:val="28"/>
                <w:szCs w:val="28"/>
              </w:rPr>
              <w:t>WhatsApp</w:t>
            </w:r>
            <w:proofErr w:type="spellEnd"/>
          </w:p>
        </w:tc>
        <w:tc>
          <w:tcPr>
            <w:tcW w:w="2551" w:type="dxa"/>
          </w:tcPr>
          <w:p w:rsidR="00CD1BE1" w:rsidRPr="00B13E00" w:rsidRDefault="00CD1BE1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13E00">
              <w:rPr>
                <w:rFonts w:ascii="Times New Roman" w:hAnsi="Times New Roman" w:cs="Times New Roman"/>
                <w:sz w:val="28"/>
                <w:szCs w:val="28"/>
              </w:rPr>
              <w:t xml:space="preserve">Просмотр фото материала от педагога. Поиск в интернет источниках задания по </w:t>
            </w:r>
            <w:proofErr w:type="spellStart"/>
            <w:r w:rsidRPr="00B13E00"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proofErr w:type="spellEnd"/>
            <w:r w:rsidRPr="00B13E0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13E00">
              <w:rPr>
                <w:rFonts w:ascii="Times New Roman" w:hAnsi="Times New Roman" w:cs="Times New Roman"/>
                <w:sz w:val="28"/>
                <w:szCs w:val="28"/>
              </w:rPr>
              <w:t>теме.Ответный</w:t>
            </w:r>
            <w:proofErr w:type="spellEnd"/>
            <w:r w:rsidRPr="00B13E00">
              <w:rPr>
                <w:rFonts w:ascii="Times New Roman" w:hAnsi="Times New Roman" w:cs="Times New Roman"/>
                <w:sz w:val="28"/>
                <w:szCs w:val="28"/>
              </w:rPr>
              <w:t xml:space="preserve">  отчет  о проделанной работе . </w:t>
            </w:r>
            <w:proofErr w:type="spellStart"/>
            <w:r w:rsidRPr="00B13E00">
              <w:rPr>
                <w:rFonts w:ascii="Times New Roman" w:hAnsi="Times New Roman" w:cs="Times New Roman"/>
                <w:sz w:val="28"/>
                <w:szCs w:val="28"/>
              </w:rPr>
              <w:t>Опрос,конференц</w:t>
            </w:r>
            <w:proofErr w:type="spellEnd"/>
            <w:r w:rsidRPr="00B13E0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01" w:type="dxa"/>
          </w:tcPr>
          <w:p w:rsidR="00CD1BE1" w:rsidRPr="00353EED" w:rsidRDefault="00CD1BE1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17.04</w:t>
            </w:r>
          </w:p>
        </w:tc>
        <w:tc>
          <w:tcPr>
            <w:tcW w:w="2127" w:type="dxa"/>
          </w:tcPr>
          <w:p w:rsidR="00CD1BE1" w:rsidRPr="00043033" w:rsidRDefault="00CD1BE1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CD1BE1" w:rsidTr="00CD1BE1">
        <w:trPr>
          <w:trHeight w:val="2286"/>
        </w:trPr>
        <w:tc>
          <w:tcPr>
            <w:tcW w:w="2268" w:type="dxa"/>
          </w:tcPr>
          <w:p w:rsidR="00CD1BE1" w:rsidRPr="00353EED" w:rsidRDefault="00CD1BE1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CD1BE1" w:rsidRPr="004552E7" w:rsidRDefault="00CD1BE1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552E7">
              <w:rPr>
                <w:rFonts w:ascii="Times New Roman" w:hAnsi="Times New Roman" w:cs="Times New Roman"/>
                <w:sz w:val="28"/>
                <w:szCs w:val="28"/>
              </w:rPr>
              <w:t>11.04.2020</w:t>
            </w:r>
          </w:p>
          <w:p w:rsidR="00CD1BE1" w:rsidRPr="004552E7" w:rsidRDefault="00CD1BE1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552E7">
              <w:rPr>
                <w:rFonts w:ascii="Times New Roman" w:hAnsi="Times New Roman" w:cs="Times New Roman"/>
                <w:sz w:val="28"/>
                <w:szCs w:val="28"/>
              </w:rPr>
              <w:t>Группа№4</w:t>
            </w:r>
          </w:p>
          <w:p w:rsidR="00CD1BE1" w:rsidRPr="004552E7" w:rsidRDefault="00CD1BE1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552E7">
              <w:rPr>
                <w:rFonts w:ascii="Times New Roman" w:hAnsi="Times New Roman" w:cs="Times New Roman"/>
                <w:sz w:val="28"/>
                <w:szCs w:val="28"/>
              </w:rPr>
              <w:t>12.00-12.30</w:t>
            </w:r>
          </w:p>
        </w:tc>
        <w:tc>
          <w:tcPr>
            <w:tcW w:w="3402" w:type="dxa"/>
          </w:tcPr>
          <w:p w:rsidR="00CD1BE1" w:rsidRPr="004552E7" w:rsidRDefault="00CD1BE1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552E7">
              <w:rPr>
                <w:rFonts w:ascii="Times New Roman" w:hAnsi="Times New Roman" w:cs="Times New Roman"/>
                <w:sz w:val="28"/>
                <w:szCs w:val="28"/>
              </w:rPr>
              <w:t>Разучивание экзерсиса на основе современных танцев. Прыжковая комбинация</w:t>
            </w:r>
          </w:p>
        </w:tc>
        <w:tc>
          <w:tcPr>
            <w:tcW w:w="2552" w:type="dxa"/>
          </w:tcPr>
          <w:p w:rsidR="00CD1BE1" w:rsidRPr="00B13E00" w:rsidRDefault="00CD1BE1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13E00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задания фото видео материала от педагога в группу в </w:t>
            </w:r>
            <w:proofErr w:type="spellStart"/>
            <w:r w:rsidRPr="00B13E00">
              <w:rPr>
                <w:rFonts w:ascii="Times New Roman" w:hAnsi="Times New Roman" w:cs="Times New Roman"/>
                <w:sz w:val="28"/>
                <w:szCs w:val="28"/>
              </w:rPr>
              <w:t>WhatsApp</w:t>
            </w:r>
            <w:proofErr w:type="spellEnd"/>
          </w:p>
        </w:tc>
        <w:tc>
          <w:tcPr>
            <w:tcW w:w="2551" w:type="dxa"/>
          </w:tcPr>
          <w:p w:rsidR="00CD1BE1" w:rsidRPr="00B13E00" w:rsidRDefault="00CD1BE1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13E00">
              <w:rPr>
                <w:rFonts w:ascii="Times New Roman" w:hAnsi="Times New Roman" w:cs="Times New Roman"/>
                <w:sz w:val="28"/>
                <w:szCs w:val="28"/>
              </w:rPr>
              <w:t xml:space="preserve">Просмотр фото материала от педагога. Поиск в интернет источниках задания по </w:t>
            </w:r>
            <w:proofErr w:type="spellStart"/>
            <w:r w:rsidRPr="00B13E00"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proofErr w:type="spellEnd"/>
            <w:r w:rsidRPr="00B13E0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13E00">
              <w:rPr>
                <w:rFonts w:ascii="Times New Roman" w:hAnsi="Times New Roman" w:cs="Times New Roman"/>
                <w:sz w:val="28"/>
                <w:szCs w:val="28"/>
              </w:rPr>
              <w:t>теме.Ответный</w:t>
            </w:r>
            <w:proofErr w:type="spellEnd"/>
            <w:r w:rsidRPr="00B13E00">
              <w:rPr>
                <w:rFonts w:ascii="Times New Roman" w:hAnsi="Times New Roman" w:cs="Times New Roman"/>
                <w:sz w:val="28"/>
                <w:szCs w:val="28"/>
              </w:rPr>
              <w:t xml:space="preserve">  отче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  о проделанной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работе</w:t>
            </w:r>
            <w:r w:rsidRPr="00B13E00">
              <w:rPr>
                <w:rFonts w:ascii="Times New Roman" w:hAnsi="Times New Roman" w:cs="Times New Roman"/>
                <w:sz w:val="28"/>
                <w:szCs w:val="28"/>
              </w:rPr>
              <w:t>Опрос,конференция</w:t>
            </w:r>
            <w:proofErr w:type="spellEnd"/>
            <w:r w:rsidRPr="00B13E0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01" w:type="dxa"/>
          </w:tcPr>
          <w:p w:rsidR="00CD1BE1" w:rsidRDefault="00CD1BE1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15.04</w:t>
            </w:r>
          </w:p>
          <w:p w:rsidR="00CD1BE1" w:rsidRPr="00353EED" w:rsidRDefault="00CD1BE1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Гр4</w:t>
            </w:r>
          </w:p>
        </w:tc>
        <w:tc>
          <w:tcPr>
            <w:tcW w:w="2127" w:type="dxa"/>
          </w:tcPr>
          <w:p w:rsidR="00CD1BE1" w:rsidRPr="003F72AE" w:rsidRDefault="00CD1BE1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CD1BE1" w:rsidTr="00CD1BE1">
        <w:trPr>
          <w:trHeight w:val="2286"/>
        </w:trPr>
        <w:tc>
          <w:tcPr>
            <w:tcW w:w="2268" w:type="dxa"/>
          </w:tcPr>
          <w:p w:rsidR="00CD1BE1" w:rsidRPr="00353EED" w:rsidRDefault="00CD1BE1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CD1BE1" w:rsidRPr="00A83CF8" w:rsidRDefault="00CD1BE1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3CF8">
              <w:rPr>
                <w:rFonts w:ascii="Times New Roman" w:hAnsi="Times New Roman" w:cs="Times New Roman"/>
                <w:sz w:val="28"/>
                <w:szCs w:val="28"/>
              </w:rPr>
              <w:t>11.04.2020</w:t>
            </w:r>
          </w:p>
          <w:p w:rsidR="00CD1BE1" w:rsidRPr="00A83CF8" w:rsidRDefault="00CD1BE1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3CF8">
              <w:rPr>
                <w:rFonts w:ascii="Times New Roman" w:hAnsi="Times New Roman" w:cs="Times New Roman"/>
                <w:sz w:val="28"/>
                <w:szCs w:val="28"/>
              </w:rPr>
              <w:t>Группа№2</w:t>
            </w:r>
          </w:p>
          <w:p w:rsidR="00CD1BE1" w:rsidRPr="00A83CF8" w:rsidRDefault="00CD1BE1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3CF8">
              <w:rPr>
                <w:rFonts w:ascii="Times New Roman" w:hAnsi="Times New Roman" w:cs="Times New Roman"/>
                <w:sz w:val="28"/>
                <w:szCs w:val="28"/>
              </w:rPr>
              <w:t>15.30-16.00</w:t>
            </w:r>
          </w:p>
        </w:tc>
        <w:tc>
          <w:tcPr>
            <w:tcW w:w="3402" w:type="dxa"/>
          </w:tcPr>
          <w:p w:rsidR="00CD1BE1" w:rsidRPr="00A83CF8" w:rsidRDefault="00CD1BE1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3CF8">
              <w:rPr>
                <w:rFonts w:ascii="Times New Roman" w:hAnsi="Times New Roman" w:cs="Times New Roman"/>
                <w:sz w:val="28"/>
                <w:szCs w:val="28"/>
              </w:rPr>
              <w:t>Техника вращений «бегунок с прыжком»</w:t>
            </w:r>
          </w:p>
        </w:tc>
        <w:tc>
          <w:tcPr>
            <w:tcW w:w="2552" w:type="dxa"/>
          </w:tcPr>
          <w:p w:rsidR="00CD1BE1" w:rsidRPr="00A83CF8" w:rsidRDefault="00CD1BE1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3CF8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видео материала от педагога в группу в </w:t>
            </w:r>
            <w:proofErr w:type="spellStart"/>
            <w:r w:rsidRPr="00A83CF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WhatsApp</w:t>
            </w:r>
            <w:proofErr w:type="spellEnd"/>
          </w:p>
        </w:tc>
        <w:tc>
          <w:tcPr>
            <w:tcW w:w="2551" w:type="dxa"/>
          </w:tcPr>
          <w:p w:rsidR="00CD1BE1" w:rsidRPr="00A83CF8" w:rsidRDefault="00CD1BE1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3CF8">
              <w:rPr>
                <w:rFonts w:ascii="Times New Roman" w:hAnsi="Times New Roman" w:cs="Times New Roman"/>
                <w:sz w:val="28"/>
                <w:szCs w:val="28"/>
              </w:rPr>
              <w:t>Просмотр видео материала от педагога. Ознакомление и заучивание. Ответный видео материал о проделанной работе по видео материалу от педагога</w:t>
            </w:r>
          </w:p>
        </w:tc>
        <w:tc>
          <w:tcPr>
            <w:tcW w:w="1701" w:type="dxa"/>
          </w:tcPr>
          <w:p w:rsidR="00CD1BE1" w:rsidRPr="00A83CF8" w:rsidRDefault="00CD1BE1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3CF8">
              <w:rPr>
                <w:rFonts w:ascii="Times New Roman" w:hAnsi="Times New Roman" w:cs="Times New Roman"/>
                <w:sz w:val="28"/>
                <w:szCs w:val="28"/>
              </w:rPr>
              <w:t>Группа№2</w:t>
            </w:r>
          </w:p>
          <w:p w:rsidR="00CD1BE1" w:rsidRPr="00A83CF8" w:rsidRDefault="00CD1BE1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3CF8">
              <w:rPr>
                <w:rFonts w:ascii="Times New Roman" w:hAnsi="Times New Roman" w:cs="Times New Roman"/>
                <w:sz w:val="28"/>
                <w:szCs w:val="28"/>
              </w:rPr>
              <w:t>13.04</w:t>
            </w:r>
          </w:p>
        </w:tc>
        <w:tc>
          <w:tcPr>
            <w:tcW w:w="2127" w:type="dxa"/>
          </w:tcPr>
          <w:p w:rsidR="00CD1BE1" w:rsidRPr="00A83CF8" w:rsidRDefault="00CD1BE1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3CF8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CD1BE1" w:rsidTr="00CD1BE1">
        <w:tc>
          <w:tcPr>
            <w:tcW w:w="2268" w:type="dxa"/>
          </w:tcPr>
          <w:p w:rsidR="00CD1BE1" w:rsidRDefault="00CD1BE1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Вершинина Е.Н.</w:t>
            </w:r>
          </w:p>
        </w:tc>
        <w:tc>
          <w:tcPr>
            <w:tcW w:w="1701" w:type="dxa"/>
          </w:tcPr>
          <w:p w:rsidR="00CD1BE1" w:rsidRPr="001B7FEF" w:rsidRDefault="00CD1BE1" w:rsidP="00DC004C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.04.2020 </w:t>
            </w:r>
          </w:p>
          <w:p w:rsidR="00CD1BE1" w:rsidRPr="00A53825" w:rsidRDefault="00CD1BE1" w:rsidP="00DC004C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14.00-14.30</w:t>
            </w:r>
          </w:p>
        </w:tc>
        <w:tc>
          <w:tcPr>
            <w:tcW w:w="3402" w:type="dxa"/>
          </w:tcPr>
          <w:p w:rsidR="00CD1BE1" w:rsidRPr="0072231E" w:rsidRDefault="00CD1BE1" w:rsidP="00DC004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72231E">
              <w:rPr>
                <w:rFonts w:ascii="Times New Roman" w:eastAsia="Calibri" w:hAnsi="Times New Roman" w:cs="Times New Roman"/>
                <w:sz w:val="28"/>
                <w:szCs w:val="28"/>
              </w:rPr>
              <w:t>Распевка</w:t>
            </w:r>
            <w:proofErr w:type="spellEnd"/>
            <w:r w:rsidRPr="0072231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.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Исполнение под фонограмму</w:t>
            </w:r>
          </w:p>
        </w:tc>
        <w:tc>
          <w:tcPr>
            <w:tcW w:w="2552" w:type="dxa"/>
          </w:tcPr>
          <w:p w:rsidR="00CD1BE1" w:rsidRPr="00EC393D" w:rsidRDefault="00CD1BE1" w:rsidP="00DC004C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CD1BE1" w:rsidRDefault="00CD1BE1" w:rsidP="00DC004C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CD1BE1" w:rsidRPr="00EC393D" w:rsidRDefault="00CD1BE1" w:rsidP="00DC004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393D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CD1BE1" w:rsidRDefault="00CD1BE1" w:rsidP="00DC004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Дома самостоятельно распеваться по высланной аудиозаписи и инструкции,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закрепление полученных знаний и навыков</w:t>
            </w:r>
          </w:p>
        </w:tc>
        <w:tc>
          <w:tcPr>
            <w:tcW w:w="1701" w:type="dxa"/>
          </w:tcPr>
          <w:p w:rsidR="00CD1BE1" w:rsidRDefault="00CD1BE1" w:rsidP="00DC004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11.04.2020</w:t>
            </w:r>
          </w:p>
        </w:tc>
        <w:tc>
          <w:tcPr>
            <w:tcW w:w="2127" w:type="dxa"/>
          </w:tcPr>
          <w:p w:rsidR="00CD1BE1" w:rsidRPr="0072231E" w:rsidRDefault="00CD1BE1" w:rsidP="00DC004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Skipe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CD1BE1" w:rsidRPr="0072231E" w:rsidRDefault="00CD1BE1" w:rsidP="00DC004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  <w:tr w:rsidR="00CD1BE1" w:rsidTr="00CD1BE1">
        <w:tc>
          <w:tcPr>
            <w:tcW w:w="2268" w:type="dxa"/>
          </w:tcPr>
          <w:p w:rsidR="00CD1BE1" w:rsidRDefault="00CD1BE1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CD1BE1" w:rsidRPr="001B7FEF" w:rsidRDefault="00CD1BE1" w:rsidP="00DC004C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.04.2020 </w:t>
            </w:r>
          </w:p>
          <w:p w:rsidR="00CD1BE1" w:rsidRPr="00A53825" w:rsidRDefault="00CD1BE1" w:rsidP="00DC004C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4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0-1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5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402" w:type="dxa"/>
          </w:tcPr>
          <w:p w:rsidR="00CD1BE1" w:rsidRDefault="00CD1BE1" w:rsidP="00DC004C">
            <w:pPr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72231E">
              <w:rPr>
                <w:rFonts w:ascii="Times New Roman" w:eastAsia="Calibri" w:hAnsi="Times New Roman" w:cs="Times New Roman"/>
                <w:sz w:val="28"/>
                <w:szCs w:val="28"/>
              </w:rPr>
              <w:t>Распевка</w:t>
            </w:r>
            <w:proofErr w:type="spellEnd"/>
            <w:r w:rsidRPr="0072231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.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Исполнение под фонограмму</w:t>
            </w:r>
          </w:p>
          <w:p w:rsidR="00CD1BE1" w:rsidRPr="00B57DDD" w:rsidRDefault="00CD1BE1" w:rsidP="00DC004C">
            <w:pPr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552" w:type="dxa"/>
          </w:tcPr>
          <w:p w:rsidR="00CD1BE1" w:rsidRPr="00EC393D" w:rsidRDefault="00CD1BE1" w:rsidP="00DC004C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CD1BE1" w:rsidRDefault="00CD1BE1" w:rsidP="00DC004C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CD1BE1" w:rsidRPr="00EC393D" w:rsidRDefault="00CD1BE1" w:rsidP="00DC004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393D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CD1BE1" w:rsidRDefault="00CD1BE1" w:rsidP="00DC004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CD1BE1" w:rsidRDefault="00CD1BE1" w:rsidP="00DC004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11.04.2020</w:t>
            </w:r>
          </w:p>
        </w:tc>
        <w:tc>
          <w:tcPr>
            <w:tcW w:w="2127" w:type="dxa"/>
          </w:tcPr>
          <w:p w:rsidR="00CD1BE1" w:rsidRPr="0072231E" w:rsidRDefault="00CD1BE1" w:rsidP="00DC004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Skipe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CD1BE1" w:rsidRPr="0072231E" w:rsidRDefault="00CD1BE1" w:rsidP="00DC004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  <w:tr w:rsidR="00CD1BE1" w:rsidTr="00CD1BE1">
        <w:tc>
          <w:tcPr>
            <w:tcW w:w="2268" w:type="dxa"/>
          </w:tcPr>
          <w:p w:rsidR="00CD1BE1" w:rsidRDefault="00CD1BE1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CD1BE1" w:rsidRPr="001B7FEF" w:rsidRDefault="00CD1BE1" w:rsidP="00DC004C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.04.2020 </w:t>
            </w:r>
          </w:p>
          <w:p w:rsidR="00CD1BE1" w:rsidRPr="00A53825" w:rsidRDefault="00CD1BE1" w:rsidP="00DC004C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5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0-1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5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5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402" w:type="dxa"/>
          </w:tcPr>
          <w:p w:rsidR="00CD1BE1" w:rsidRDefault="00CD1BE1" w:rsidP="00DC004C">
            <w:pPr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72231E">
              <w:rPr>
                <w:rFonts w:ascii="Times New Roman" w:eastAsia="Calibri" w:hAnsi="Times New Roman" w:cs="Times New Roman"/>
                <w:sz w:val="28"/>
                <w:szCs w:val="28"/>
              </w:rPr>
              <w:t>Распевка</w:t>
            </w:r>
            <w:proofErr w:type="spellEnd"/>
            <w:r w:rsidRPr="0072231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.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Исполнение под фонограмму</w:t>
            </w:r>
          </w:p>
          <w:p w:rsidR="00CD1BE1" w:rsidRPr="00B57DDD" w:rsidRDefault="00CD1BE1" w:rsidP="00DC004C">
            <w:pPr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552" w:type="dxa"/>
          </w:tcPr>
          <w:p w:rsidR="00CD1BE1" w:rsidRPr="00EC393D" w:rsidRDefault="00CD1BE1" w:rsidP="00DC004C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CD1BE1" w:rsidRDefault="00CD1BE1" w:rsidP="00DC004C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CD1BE1" w:rsidRPr="00EC393D" w:rsidRDefault="00CD1BE1" w:rsidP="00DC004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393D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CD1BE1" w:rsidRDefault="00CD1BE1" w:rsidP="00DC004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CD1BE1" w:rsidRDefault="00CD1BE1" w:rsidP="00DC004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11.04.2020</w:t>
            </w:r>
          </w:p>
        </w:tc>
        <w:tc>
          <w:tcPr>
            <w:tcW w:w="2127" w:type="dxa"/>
          </w:tcPr>
          <w:p w:rsidR="00CD1BE1" w:rsidRPr="0072231E" w:rsidRDefault="00CD1BE1" w:rsidP="00DC004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Skipe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CD1BE1" w:rsidRPr="0072231E" w:rsidRDefault="00CD1BE1" w:rsidP="00DC004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  <w:tr w:rsidR="00CD1BE1" w:rsidTr="00CD1BE1">
        <w:tc>
          <w:tcPr>
            <w:tcW w:w="2268" w:type="dxa"/>
          </w:tcPr>
          <w:p w:rsidR="00CD1BE1" w:rsidRDefault="00CD1BE1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CD1BE1" w:rsidRPr="001B7FEF" w:rsidRDefault="00CD1BE1" w:rsidP="00DC004C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..04.2020 </w:t>
            </w:r>
          </w:p>
          <w:p w:rsidR="00CD1BE1" w:rsidRPr="00A53825" w:rsidRDefault="00CD1BE1" w:rsidP="00DC004C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6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.00-16.30</w:t>
            </w:r>
          </w:p>
        </w:tc>
        <w:tc>
          <w:tcPr>
            <w:tcW w:w="3402" w:type="dxa"/>
          </w:tcPr>
          <w:p w:rsidR="00CD1BE1" w:rsidRDefault="00CD1BE1" w:rsidP="00DC004C">
            <w:pPr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72231E">
              <w:rPr>
                <w:rFonts w:ascii="Times New Roman" w:eastAsia="Calibri" w:hAnsi="Times New Roman" w:cs="Times New Roman"/>
                <w:sz w:val="28"/>
                <w:szCs w:val="28"/>
              </w:rPr>
              <w:t>Распевка</w:t>
            </w:r>
            <w:proofErr w:type="spellEnd"/>
            <w:r w:rsidRPr="0072231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.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Исполнение под фонограмму</w:t>
            </w:r>
          </w:p>
          <w:p w:rsidR="00CD1BE1" w:rsidRPr="00B57DDD" w:rsidRDefault="00CD1BE1" w:rsidP="00DC004C">
            <w:pPr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552" w:type="dxa"/>
          </w:tcPr>
          <w:p w:rsidR="00CD1BE1" w:rsidRPr="00EC393D" w:rsidRDefault="00CD1BE1" w:rsidP="00DC004C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CD1BE1" w:rsidRDefault="00CD1BE1" w:rsidP="00DC004C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CD1BE1" w:rsidRPr="00EC393D" w:rsidRDefault="00CD1BE1" w:rsidP="00DC004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393D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CD1BE1" w:rsidRDefault="00CD1BE1" w:rsidP="00DC004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Дома самостоятельно распеваться по высланной аудиозаписи и инструкции, закрепление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полученных знаний и навыков</w:t>
            </w:r>
          </w:p>
        </w:tc>
        <w:tc>
          <w:tcPr>
            <w:tcW w:w="1701" w:type="dxa"/>
          </w:tcPr>
          <w:p w:rsidR="00CD1BE1" w:rsidRDefault="00CD1BE1" w:rsidP="00DC004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11.04.2020</w:t>
            </w:r>
          </w:p>
        </w:tc>
        <w:tc>
          <w:tcPr>
            <w:tcW w:w="2127" w:type="dxa"/>
          </w:tcPr>
          <w:p w:rsidR="00CD1BE1" w:rsidRPr="0072231E" w:rsidRDefault="00CD1BE1" w:rsidP="00DC004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Skipe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CD1BE1" w:rsidRPr="0072231E" w:rsidRDefault="00CD1BE1" w:rsidP="00DC004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  <w:tr w:rsidR="00CD1BE1" w:rsidTr="00CD1BE1">
        <w:tc>
          <w:tcPr>
            <w:tcW w:w="2268" w:type="dxa"/>
          </w:tcPr>
          <w:p w:rsidR="00CD1BE1" w:rsidRDefault="00CD1BE1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CD1BE1" w:rsidRPr="001B7FEF" w:rsidRDefault="00CD1BE1" w:rsidP="00DC004C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.04.2020 </w:t>
            </w:r>
          </w:p>
          <w:p w:rsidR="00CD1BE1" w:rsidRPr="00A53825" w:rsidRDefault="00CD1BE1" w:rsidP="00DC004C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6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4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0-1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7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402" w:type="dxa"/>
          </w:tcPr>
          <w:p w:rsidR="00CD1BE1" w:rsidRPr="0072231E" w:rsidRDefault="00CD1BE1" w:rsidP="00DC004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72231E">
              <w:rPr>
                <w:rFonts w:ascii="Times New Roman" w:eastAsia="Calibri" w:hAnsi="Times New Roman" w:cs="Times New Roman"/>
                <w:sz w:val="28"/>
                <w:szCs w:val="28"/>
              </w:rPr>
              <w:t>Распевка</w:t>
            </w:r>
            <w:proofErr w:type="spellEnd"/>
            <w:r w:rsidRPr="0072231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.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Исполнение под фонограмму</w:t>
            </w:r>
          </w:p>
        </w:tc>
        <w:tc>
          <w:tcPr>
            <w:tcW w:w="2552" w:type="dxa"/>
          </w:tcPr>
          <w:p w:rsidR="00CD1BE1" w:rsidRPr="00EC393D" w:rsidRDefault="00CD1BE1" w:rsidP="00DC004C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CD1BE1" w:rsidRDefault="00CD1BE1" w:rsidP="00DC004C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CD1BE1" w:rsidRPr="00EC393D" w:rsidRDefault="00CD1BE1" w:rsidP="00DC004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393D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CD1BE1" w:rsidRDefault="00CD1BE1" w:rsidP="00DC004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CD1BE1" w:rsidRDefault="00CD1BE1" w:rsidP="00DC004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11.04.2020</w:t>
            </w:r>
          </w:p>
        </w:tc>
        <w:tc>
          <w:tcPr>
            <w:tcW w:w="2127" w:type="dxa"/>
          </w:tcPr>
          <w:p w:rsidR="00CD1BE1" w:rsidRPr="0072231E" w:rsidRDefault="00CD1BE1" w:rsidP="00DC004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Skipe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CD1BE1" w:rsidRPr="0072231E" w:rsidRDefault="00CD1BE1" w:rsidP="00DC004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  <w:tr w:rsidR="00CD1BE1" w:rsidTr="00CD1BE1">
        <w:tc>
          <w:tcPr>
            <w:tcW w:w="2268" w:type="dxa"/>
          </w:tcPr>
          <w:p w:rsidR="00CD1BE1" w:rsidRDefault="00CD1BE1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CD1BE1" w:rsidRPr="001B7FEF" w:rsidRDefault="00CD1BE1" w:rsidP="00DC004C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.04.2020 </w:t>
            </w:r>
          </w:p>
          <w:p w:rsidR="00CD1BE1" w:rsidRPr="00A53825" w:rsidRDefault="00CD1BE1" w:rsidP="00DC004C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7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0-1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7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5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402" w:type="dxa"/>
          </w:tcPr>
          <w:p w:rsidR="00CD1BE1" w:rsidRPr="0072231E" w:rsidRDefault="00CD1BE1" w:rsidP="00DC004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72231E">
              <w:rPr>
                <w:rFonts w:ascii="Times New Roman" w:eastAsia="Calibri" w:hAnsi="Times New Roman" w:cs="Times New Roman"/>
                <w:sz w:val="28"/>
                <w:szCs w:val="28"/>
              </w:rPr>
              <w:t>Распевка</w:t>
            </w:r>
            <w:proofErr w:type="spellEnd"/>
            <w:r w:rsidRPr="0072231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.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Исполнение под фонограмму</w:t>
            </w:r>
          </w:p>
        </w:tc>
        <w:tc>
          <w:tcPr>
            <w:tcW w:w="2552" w:type="dxa"/>
          </w:tcPr>
          <w:p w:rsidR="00CD1BE1" w:rsidRPr="00EC393D" w:rsidRDefault="00CD1BE1" w:rsidP="00DC004C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CD1BE1" w:rsidRDefault="00CD1BE1" w:rsidP="00DC004C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CD1BE1" w:rsidRPr="00EC393D" w:rsidRDefault="00CD1BE1" w:rsidP="00DC004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393D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CD1BE1" w:rsidRDefault="00CD1BE1" w:rsidP="00DC004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CD1BE1" w:rsidRDefault="00CD1BE1" w:rsidP="00DC004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11.04.2020</w:t>
            </w:r>
          </w:p>
        </w:tc>
        <w:tc>
          <w:tcPr>
            <w:tcW w:w="2127" w:type="dxa"/>
          </w:tcPr>
          <w:p w:rsidR="00CD1BE1" w:rsidRPr="0072231E" w:rsidRDefault="00CD1BE1" w:rsidP="00DC004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Skipe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CD1BE1" w:rsidRPr="0072231E" w:rsidRDefault="00CD1BE1" w:rsidP="00DC004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  <w:tr w:rsidR="00CD1BE1" w:rsidTr="00CD1BE1">
        <w:tc>
          <w:tcPr>
            <w:tcW w:w="2268" w:type="dxa"/>
          </w:tcPr>
          <w:p w:rsidR="00CD1BE1" w:rsidRDefault="00CD1BE1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ФёдороваН.В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..</w:t>
            </w:r>
          </w:p>
          <w:p w:rsidR="00CD1BE1" w:rsidRDefault="00CD1BE1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Бутафория</w:t>
            </w:r>
          </w:p>
        </w:tc>
        <w:tc>
          <w:tcPr>
            <w:tcW w:w="1701" w:type="dxa"/>
          </w:tcPr>
          <w:p w:rsidR="00CD1BE1" w:rsidRDefault="00CD1BE1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11.04.20</w:t>
            </w:r>
          </w:p>
          <w:p w:rsidR="00CD1BE1" w:rsidRDefault="00CD1BE1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2 13.20-13.50</w:t>
            </w:r>
          </w:p>
          <w:p w:rsidR="00CD1BE1" w:rsidRDefault="00CD1BE1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D1BE1" w:rsidRDefault="00CD1BE1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</w:tcPr>
          <w:p w:rsidR="00CD1BE1" w:rsidRDefault="00CD1BE1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D1BE1" w:rsidRDefault="00CD1BE1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Подготовка неровной поверхности для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Декупажа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552" w:type="dxa"/>
          </w:tcPr>
          <w:p w:rsidR="00CD1BE1" w:rsidRDefault="00CD1BE1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заданий.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</w:p>
        </w:tc>
        <w:tc>
          <w:tcPr>
            <w:tcW w:w="2551" w:type="dxa"/>
          </w:tcPr>
          <w:p w:rsidR="00CD1BE1" w:rsidRDefault="00CD1BE1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Подготовка неровной поверхности для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Декупажа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701" w:type="dxa"/>
          </w:tcPr>
          <w:p w:rsidR="00CD1BE1" w:rsidRDefault="00CD1BE1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 дня</w:t>
            </w:r>
          </w:p>
        </w:tc>
        <w:tc>
          <w:tcPr>
            <w:tcW w:w="2127" w:type="dxa"/>
          </w:tcPr>
          <w:p w:rsidR="00CD1BE1" w:rsidRDefault="00CD1BE1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 телефон</w:t>
            </w:r>
          </w:p>
        </w:tc>
      </w:tr>
      <w:tr w:rsidR="00CD1BE1" w:rsidTr="00CD1BE1">
        <w:tc>
          <w:tcPr>
            <w:tcW w:w="2268" w:type="dxa"/>
          </w:tcPr>
          <w:p w:rsidR="00CD1BE1" w:rsidRDefault="00CD1BE1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tbl>
            <w:tblPr>
              <w:tblStyle w:val="a3"/>
              <w:tblW w:w="16305" w:type="dxa"/>
              <w:tblLayout w:type="fixed"/>
              <w:tblLook w:val="04A0"/>
            </w:tblPr>
            <w:tblGrid>
              <w:gridCol w:w="1976"/>
              <w:gridCol w:w="3953"/>
              <w:gridCol w:w="2965"/>
              <w:gridCol w:w="2964"/>
              <w:gridCol w:w="1976"/>
              <w:gridCol w:w="2471"/>
            </w:tblGrid>
            <w:tr w:rsidR="00CD1BE1" w:rsidTr="00DC004C"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D1BE1" w:rsidRDefault="00CD1BE1" w:rsidP="00DC004C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Группа 1</w:t>
                  </w:r>
                </w:p>
                <w:p w:rsidR="00CD1BE1" w:rsidRDefault="00CD1BE1" w:rsidP="00DC004C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14.00-14.30</w:t>
                  </w:r>
                </w:p>
              </w:tc>
              <w:tc>
                <w:tcPr>
                  <w:tcW w:w="340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D1BE1" w:rsidRDefault="00CD1BE1" w:rsidP="00DC004C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Подготовка неровной поверхности для «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Декупажа</w:t>
                  </w:r>
                  <w:proofErr w:type="spellEnd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»</w:t>
                  </w:r>
                </w:p>
              </w:tc>
              <w:tc>
                <w:tcPr>
                  <w:tcW w:w="25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D1BE1" w:rsidRDefault="00CD1BE1" w:rsidP="00DC004C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Рассылка заданий.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Ватсап</w:t>
                  </w:r>
                  <w:proofErr w:type="spellEnd"/>
                </w:p>
              </w:tc>
              <w:tc>
                <w:tcPr>
                  <w:tcW w:w="25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D1BE1" w:rsidRDefault="00CD1BE1" w:rsidP="00DC004C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Подготовка неровной поверхности для «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Декупажа</w:t>
                  </w:r>
                  <w:proofErr w:type="spellEnd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»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D1BE1" w:rsidRDefault="00CD1BE1" w:rsidP="00DC004C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4 дня</w:t>
                  </w:r>
                </w:p>
              </w:tc>
              <w:tc>
                <w:tcPr>
                  <w:tcW w:w="21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D1BE1" w:rsidRDefault="00CD1BE1" w:rsidP="00DC004C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Ватсап</w:t>
                  </w:r>
                  <w:proofErr w:type="spellEnd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и телефон</w:t>
                  </w:r>
                </w:p>
              </w:tc>
            </w:tr>
          </w:tbl>
          <w:p w:rsidR="00CD1BE1" w:rsidRDefault="00CD1BE1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</w:tcPr>
          <w:p w:rsidR="00CD1BE1" w:rsidRDefault="00CD1BE1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Подготовка неровной поверхности для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Декупажа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552" w:type="dxa"/>
          </w:tcPr>
          <w:p w:rsidR="00CD1BE1" w:rsidRDefault="00CD1BE1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заданий.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</w:p>
        </w:tc>
        <w:tc>
          <w:tcPr>
            <w:tcW w:w="2551" w:type="dxa"/>
          </w:tcPr>
          <w:p w:rsidR="00CD1BE1" w:rsidRDefault="00CD1BE1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Подготовка неровной поверхности для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Декупажа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701" w:type="dxa"/>
          </w:tcPr>
          <w:p w:rsidR="00CD1BE1" w:rsidRDefault="00CD1BE1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 дня</w:t>
            </w:r>
          </w:p>
        </w:tc>
        <w:tc>
          <w:tcPr>
            <w:tcW w:w="2127" w:type="dxa"/>
          </w:tcPr>
          <w:p w:rsidR="00CD1BE1" w:rsidRDefault="00CD1BE1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 телефон</w:t>
            </w:r>
          </w:p>
        </w:tc>
      </w:tr>
      <w:tr w:rsidR="00CD1BE1" w:rsidTr="00CD1BE1">
        <w:tc>
          <w:tcPr>
            <w:tcW w:w="2268" w:type="dxa"/>
          </w:tcPr>
          <w:p w:rsidR="00CD1BE1" w:rsidRDefault="00CD1BE1" w:rsidP="00DC004C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Фёдорова Т.В.</w:t>
            </w:r>
          </w:p>
          <w:p w:rsidR="00CD1BE1" w:rsidRPr="00D24525" w:rsidRDefault="00CD1BE1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Театр</w:t>
            </w:r>
          </w:p>
        </w:tc>
        <w:tc>
          <w:tcPr>
            <w:tcW w:w="1701" w:type="dxa"/>
          </w:tcPr>
          <w:p w:rsidR="00CD1BE1" w:rsidRDefault="00CD1BE1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11.04.20</w:t>
            </w:r>
          </w:p>
          <w:p w:rsidR="00CD1BE1" w:rsidRDefault="00CD1BE1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1 13.20-13.50</w:t>
            </w:r>
          </w:p>
          <w:p w:rsidR="00CD1BE1" w:rsidRDefault="00CD1BE1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D1BE1" w:rsidRDefault="00CD1BE1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</w:tcPr>
          <w:p w:rsidR="00CD1BE1" w:rsidRDefault="00CD1BE1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Искусство театра 18 веке </w:t>
            </w:r>
          </w:p>
        </w:tc>
        <w:tc>
          <w:tcPr>
            <w:tcW w:w="2552" w:type="dxa"/>
          </w:tcPr>
          <w:p w:rsidR="00CD1BE1" w:rsidRDefault="00CD1BE1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лекция</w:t>
            </w:r>
          </w:p>
        </w:tc>
        <w:tc>
          <w:tcPr>
            <w:tcW w:w="2551" w:type="dxa"/>
          </w:tcPr>
          <w:p w:rsidR="00CD1BE1" w:rsidRDefault="00CD1BE1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Ответить на вопросы после лекции </w:t>
            </w:r>
          </w:p>
        </w:tc>
        <w:tc>
          <w:tcPr>
            <w:tcW w:w="1701" w:type="dxa"/>
          </w:tcPr>
          <w:p w:rsidR="00CD1BE1" w:rsidRDefault="00CD1BE1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 дня</w:t>
            </w:r>
          </w:p>
        </w:tc>
        <w:tc>
          <w:tcPr>
            <w:tcW w:w="2127" w:type="dxa"/>
          </w:tcPr>
          <w:p w:rsidR="00CD1BE1" w:rsidRDefault="00CD1BE1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 телефон</w:t>
            </w:r>
          </w:p>
        </w:tc>
      </w:tr>
      <w:tr w:rsidR="00CD1BE1" w:rsidTr="00CD1BE1">
        <w:tc>
          <w:tcPr>
            <w:tcW w:w="2268" w:type="dxa"/>
          </w:tcPr>
          <w:p w:rsidR="00CD1BE1" w:rsidRDefault="00CD1BE1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CD1BE1" w:rsidRDefault="00CD1BE1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11.04.20</w:t>
            </w:r>
          </w:p>
          <w:p w:rsidR="00CD1BE1" w:rsidRDefault="00CD1BE1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1 14.00-14.30</w:t>
            </w:r>
          </w:p>
          <w:p w:rsidR="00CD1BE1" w:rsidRDefault="00CD1BE1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D1BE1" w:rsidRDefault="00CD1BE1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</w:tcPr>
          <w:p w:rsidR="00CD1BE1" w:rsidRDefault="00CD1BE1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Искусство театра 18 веке </w:t>
            </w:r>
          </w:p>
        </w:tc>
        <w:tc>
          <w:tcPr>
            <w:tcW w:w="2552" w:type="dxa"/>
          </w:tcPr>
          <w:p w:rsidR="00CD1BE1" w:rsidRDefault="00CD1BE1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лекция</w:t>
            </w:r>
          </w:p>
        </w:tc>
        <w:tc>
          <w:tcPr>
            <w:tcW w:w="2551" w:type="dxa"/>
          </w:tcPr>
          <w:p w:rsidR="00CD1BE1" w:rsidRDefault="00CD1BE1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Ответить на вопросы после лекции </w:t>
            </w:r>
          </w:p>
        </w:tc>
        <w:tc>
          <w:tcPr>
            <w:tcW w:w="1701" w:type="dxa"/>
          </w:tcPr>
          <w:p w:rsidR="00CD1BE1" w:rsidRDefault="00CD1BE1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 дня</w:t>
            </w:r>
          </w:p>
        </w:tc>
        <w:tc>
          <w:tcPr>
            <w:tcW w:w="2127" w:type="dxa"/>
          </w:tcPr>
          <w:p w:rsidR="00CD1BE1" w:rsidRDefault="00CD1BE1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 телефон</w:t>
            </w:r>
          </w:p>
        </w:tc>
      </w:tr>
    </w:tbl>
    <w:p w:rsidR="0042189C" w:rsidRDefault="0042189C"/>
    <w:sectPr w:rsidR="0042189C" w:rsidSect="00CD1BE1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CD1BE1"/>
    <w:rsid w:val="0042189C"/>
    <w:rsid w:val="00CD1B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D1BE1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633</Words>
  <Characters>3612</Characters>
  <Application>Microsoft Office Word</Application>
  <DocSecurity>0</DocSecurity>
  <Lines>30</Lines>
  <Paragraphs>8</Paragraphs>
  <ScaleCrop>false</ScaleCrop>
  <Company/>
  <LinksUpToDate>false</LinksUpToDate>
  <CharactersWithSpaces>4237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2020-04-15T16:03:00Z</dcterms:created>
  <dcterms:modified xsi:type="dcterms:W3CDTF">2020-04-15T16:04:00Z</dcterms:modified>
</cp:coreProperties>
</file>